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</w:t>
      </w:r>
      <w:proofErr w:type="spellStart"/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Data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: </w:t>
      </w:r>
      <w:r w:rsidR="006C447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FB797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6C4DD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</w:t>
      </w:r>
      <w:r w:rsidR="006C447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FB797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6A17B5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bookmarkStart w:id="0" w:name="_GoBack"/>
      <w:bookmarkEnd w:id="0"/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JANAÍNA OLIVEIRA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9" w:rsidRPr="00801A73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301A" w:rsidRPr="00801A73" w:rsidRDefault="003D301A" w:rsidP="003D301A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3D301A" w:rsidRPr="00801A73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801A73" w:rsidRDefault="009A0419" w:rsidP="009A041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419" w:rsidRPr="00801A73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218EC" w:rsidRDefault="009A0419" w:rsidP="0034649E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218EC">
              <w:rPr>
                <w:rFonts w:asciiTheme="minorHAnsi" w:hAnsiTheme="minorHAnsi"/>
                <w:b/>
                <w:sz w:val="24"/>
                <w:szCs w:val="24"/>
              </w:rPr>
              <w:t xml:space="preserve">Aula on-line </w:t>
            </w:r>
            <w:proofErr w:type="spellStart"/>
            <w:r w:rsidRPr="00C218EC">
              <w:rPr>
                <w:rFonts w:asciiTheme="minorHAnsi" w:hAnsiTheme="minorHAnsi"/>
                <w:b/>
                <w:sz w:val="24"/>
                <w:szCs w:val="24"/>
              </w:rPr>
              <w:t>App</w:t>
            </w:r>
            <w:proofErr w:type="spellEnd"/>
            <w:r w:rsidRPr="00C218EC">
              <w:rPr>
                <w:rFonts w:asciiTheme="minorHAnsi" w:hAnsiTheme="minorHAnsi"/>
                <w:b/>
                <w:sz w:val="24"/>
                <w:szCs w:val="24"/>
              </w:rPr>
              <w:t xml:space="preserve"> ZOOM</w:t>
            </w:r>
          </w:p>
          <w:p w:rsidR="009A0419" w:rsidRPr="00801A73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aula.)</w:t>
            </w:r>
          </w:p>
          <w:p w:rsidR="009A0419" w:rsidRPr="00801A73" w:rsidRDefault="009A0419" w:rsidP="009A0419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PELO ZOOM:</w:t>
            </w:r>
          </w:p>
          <w:p w:rsidR="009A0419" w:rsidRPr="00801A73" w:rsidRDefault="009A0419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6C4470" w:rsidRPr="00801A7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Leitura:</w:t>
            </w:r>
            <w:proofErr w:type="gramEnd"/>
            <w:r w:rsidR="006C4470" w:rsidRPr="00801A7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  <w:r w:rsidR="00807DB5" w:rsidRPr="00801A7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 lagartinha Comilona”</w:t>
            </w:r>
            <w:r w:rsidR="0034649E" w:rsidRPr="00801A7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:rsidR="009A0419" w:rsidRPr="00801A73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F6F0D" w:rsidRPr="00801A73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F6F0D" w:rsidRPr="00801A73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801A73" w:rsidRDefault="004F6F0D" w:rsidP="009A0419">
            <w:pPr>
              <w:pStyle w:val="SemEspaamento"/>
              <w:jc w:val="both"/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</w:pPr>
            <w:r w:rsidRPr="00801A73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:rsidR="004F6F0D" w:rsidRPr="00801A73" w:rsidRDefault="0034649E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4F6F0D" w:rsidRPr="00801A73">
              <w:rPr>
                <w:rFonts w:asciiTheme="minorHAnsi" w:hAnsiTheme="minorHAnsi"/>
                <w:sz w:val="24"/>
                <w:szCs w:val="24"/>
              </w:rPr>
              <w:t xml:space="preserve">DEIXE O SEU </w:t>
            </w:r>
            <w:proofErr w:type="gramStart"/>
            <w:r w:rsidR="004F6F0D" w:rsidRPr="00801A73">
              <w:rPr>
                <w:rFonts w:asciiTheme="minorHAnsi" w:hAnsiTheme="minorHAnsi"/>
                <w:sz w:val="24"/>
                <w:szCs w:val="24"/>
              </w:rPr>
              <w:t>FILHO(</w:t>
            </w:r>
            <w:proofErr w:type="gramEnd"/>
            <w:r w:rsidR="004F6F0D" w:rsidRPr="00801A73">
              <w:rPr>
                <w:rFonts w:asciiTheme="minorHAnsi" w:hAnsiTheme="minorHAnsi"/>
                <w:sz w:val="24"/>
                <w:szCs w:val="24"/>
              </w:rPr>
              <w:t>A) ESCOLHER UM BRINQUEDO PARA BRINCAR À VONTADE POR UM TEMPINHO, EXPLORANDO-O LIVREMENTE. SE POSSÍVEL BRINQUE COM ELE!</w:t>
            </w:r>
          </w:p>
          <w:p w:rsidR="00B225E7" w:rsidRPr="00801A73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801A73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801A73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801A73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801A73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801A73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801A73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801A73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801A73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Pr="00801A73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801A73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801A73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801A73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801A73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801A73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801A73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801A73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801A73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801A73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7597F" w:rsidRPr="00801A73" w:rsidRDefault="00D7597F" w:rsidP="00F8472A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5064E6" w:rsidRPr="00801A73" w:rsidRDefault="00D7597F" w:rsidP="005064E6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C218EC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801A73">
              <w:rPr>
                <w:rFonts w:asciiTheme="minorHAnsi" w:hAnsiTheme="minorHAnsi"/>
                <w:b/>
                <w:bCs/>
                <w:sz w:val="24"/>
                <w:szCs w:val="24"/>
              </w:rPr>
              <w:t>Áudio livro:</w:t>
            </w:r>
            <w:r w:rsidR="005064E6" w:rsidRPr="00801A73">
              <w:rPr>
                <w:rFonts w:asciiTheme="minorHAnsi" w:hAnsiTheme="minorHAnsi"/>
                <w:sz w:val="24"/>
                <w:szCs w:val="24"/>
              </w:rPr>
              <w:t>“</w:t>
            </w:r>
            <w:r w:rsidR="00A15E12" w:rsidRPr="00801A73">
              <w:rPr>
                <w:rFonts w:asciiTheme="minorHAnsi" w:hAnsiTheme="minorHAnsi"/>
                <w:sz w:val="24"/>
                <w:szCs w:val="24"/>
              </w:rPr>
              <w:t>Eu me mexo”</w:t>
            </w:r>
            <w:r w:rsidR="00E31815" w:rsidRPr="00801A7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4614C" w:rsidRPr="00801A73" w:rsidRDefault="009A0419" w:rsidP="00860214">
            <w:pPr>
              <w:pStyle w:val="SemEspaamento"/>
              <w:jc w:val="both"/>
              <w:rPr>
                <w:sz w:val="24"/>
                <w:szCs w:val="24"/>
              </w:rPr>
            </w:pPr>
            <w:r w:rsidRPr="00801A73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42545</wp:posOffset>
                  </wp:positionV>
                  <wp:extent cx="1058400" cy="467956"/>
                  <wp:effectExtent l="0" t="0" r="0" b="889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00" cy="467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801A73" w:rsidRDefault="0024614C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CC6109" w:rsidRPr="00801A73" w:rsidRDefault="00CC6109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860214" w:rsidRPr="00801A73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801A73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F241B1" w:rsidRPr="00801A73" w:rsidRDefault="00F241B1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241B1" w:rsidRPr="00801A73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F721A7" w:rsidRPr="00801A73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801A73" w:rsidRDefault="009A0419" w:rsidP="00F721A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C00000"/>
                <w:sz w:val="24"/>
                <w:szCs w:val="24"/>
              </w:rPr>
              <w:t>COLORIR O CALE</w:t>
            </w:r>
            <w:r w:rsidR="00F721A7" w:rsidRPr="00801A73">
              <w:rPr>
                <w:rFonts w:asciiTheme="minorHAnsi" w:hAnsiTheme="minorHAnsi"/>
                <w:color w:val="C00000"/>
                <w:sz w:val="24"/>
                <w:szCs w:val="24"/>
              </w:rPr>
              <w:t>NDÁRIO</w:t>
            </w:r>
          </w:p>
          <w:p w:rsidR="00C058C2" w:rsidRPr="00801A73" w:rsidRDefault="00C058C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801A73" w:rsidRDefault="009A0419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721A7" w:rsidRPr="00801A73" w:rsidRDefault="00EF3985" w:rsidP="00CC6109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74357B"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(Apostila</w:t>
            </w:r>
            <w:r w:rsidR="00F241B1"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Esquema Corporal</w:t>
            </w:r>
            <w:r w:rsidR="0074357B"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</w:t>
            </w:r>
            <w:r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:rsidR="00F721A7" w:rsidRPr="00801A73" w:rsidRDefault="00F241B1" w:rsidP="005064E6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1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-COMPLETE O QUE FALTA.</w:t>
            </w:r>
          </w:p>
          <w:p w:rsidR="00CF4F2D" w:rsidRPr="00801A73" w:rsidRDefault="00CF4F2D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82CF9" w:rsidRPr="00801A73" w:rsidRDefault="00B82CF9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801A73" w:rsidRPr="00801A73" w:rsidRDefault="00801A73" w:rsidP="00801A73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</w:pPr>
            <w:r w:rsidRPr="00801A73">
              <w:rPr>
                <w:rFonts w:asciiTheme="majorHAnsi" w:eastAsia="Times New Roman" w:hAnsiTheme="majorHAnsi"/>
                <w:noProof/>
                <w:color w:val="FF0000"/>
                <w:sz w:val="24"/>
                <w:szCs w:val="24"/>
                <w:u w:val="single"/>
              </w:rPr>
              <w:t>BRINCADEIRA</w:t>
            </w:r>
            <w:r w:rsidRPr="00801A73"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  <w:t>:</w:t>
            </w:r>
          </w:p>
          <w:p w:rsidR="00B42F22" w:rsidRPr="00801A73" w:rsidRDefault="00B42F22" w:rsidP="0034649E">
            <w:pPr>
              <w:pStyle w:val="SemEspaamento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801A73">
              <w:rPr>
                <w:sz w:val="24"/>
                <w:szCs w:val="24"/>
              </w:rPr>
              <w:t>BRINCAR DE MÍMICA</w:t>
            </w:r>
          </w:p>
          <w:p w:rsidR="00C1175C" w:rsidRPr="00801A73" w:rsidRDefault="006C4DD7" w:rsidP="00B82CF9">
            <w:pPr>
              <w:pStyle w:val="SemEspaamento"/>
              <w:jc w:val="both"/>
              <w:rPr>
                <w:sz w:val="24"/>
                <w:szCs w:val="24"/>
              </w:rPr>
            </w:pPr>
            <w:r w:rsidRPr="00801A73">
              <w:rPr>
                <w:sz w:val="24"/>
                <w:szCs w:val="24"/>
              </w:rPr>
              <w:t>-</w:t>
            </w:r>
            <w:r w:rsidR="00B42F22" w:rsidRPr="00801A73">
              <w:rPr>
                <w:sz w:val="24"/>
                <w:szCs w:val="24"/>
              </w:rPr>
              <w:t>Desenvolver a expressão corporal, estimulando a criatividade, o movimento e a atenção.</w:t>
            </w:r>
          </w:p>
          <w:p w:rsidR="00AA5EA4" w:rsidRPr="00801A73" w:rsidRDefault="00801A73" w:rsidP="00B82C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5EA4" w:rsidRPr="00801A73">
              <w:rPr>
                <w:sz w:val="24"/>
                <w:szCs w:val="24"/>
              </w:rPr>
              <w:t xml:space="preserve">UM ADULTO PODE COMEÇAR A IMITAR, POR </w:t>
            </w:r>
            <w:r w:rsidR="00AA5EA4" w:rsidRPr="00801A73">
              <w:rPr>
                <w:sz w:val="24"/>
                <w:szCs w:val="24"/>
              </w:rPr>
              <w:lastRenderedPageBreak/>
              <w:t>EXEMPLO:</w:t>
            </w:r>
            <w:proofErr w:type="gramStart"/>
            <w:r w:rsidR="00AA5EA4" w:rsidRPr="00801A73">
              <w:rPr>
                <w:sz w:val="24"/>
                <w:szCs w:val="24"/>
              </w:rPr>
              <w:t xml:space="preserve">  </w:t>
            </w:r>
            <w:proofErr w:type="gramEnd"/>
            <w:r w:rsidR="00AA5EA4" w:rsidRPr="00801A73">
              <w:rPr>
                <w:sz w:val="24"/>
                <w:szCs w:val="24"/>
              </w:rPr>
              <w:t xml:space="preserve">ANIMAIS E PEDIR PARA A CRIANÇA ADIVINHAR QUAL É. DEPOIS </w:t>
            </w:r>
            <w:proofErr w:type="gramStart"/>
            <w:r w:rsidR="00AA5EA4" w:rsidRPr="00801A73">
              <w:rPr>
                <w:sz w:val="24"/>
                <w:szCs w:val="24"/>
              </w:rPr>
              <w:t>TROCA QUEM IMITA E QUEM ADVINHA</w:t>
            </w:r>
            <w:proofErr w:type="gramEnd"/>
            <w:r w:rsidR="00AA5EA4" w:rsidRPr="00801A73">
              <w:rPr>
                <w:sz w:val="24"/>
                <w:szCs w:val="24"/>
              </w:rPr>
              <w:t>.</w:t>
            </w:r>
          </w:p>
          <w:p w:rsidR="00AA5EA4" w:rsidRPr="00801A73" w:rsidRDefault="00AA5EA4" w:rsidP="00B82CF9">
            <w:pPr>
              <w:pStyle w:val="SemEspaamento"/>
              <w:jc w:val="both"/>
              <w:rPr>
                <w:sz w:val="24"/>
                <w:szCs w:val="24"/>
              </w:rPr>
            </w:pPr>
            <w:r w:rsidRPr="00801A73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42770" cy="861695"/>
                  <wp:effectExtent l="0" t="0" r="508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86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2C50" w:rsidRPr="00801A73" w:rsidRDefault="00A92C50" w:rsidP="00B82CF9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CC6109" w:rsidRPr="00801A73" w:rsidRDefault="00CC6109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8472A" w:rsidRPr="00801A73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801A73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801A73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801A73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:rsidR="0096606E" w:rsidRDefault="00960122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01A73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819150"/>
                  <wp:effectExtent l="19050" t="0" r="9525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1A73" w:rsidRPr="00801A73" w:rsidRDefault="00801A73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0"/>
                <w:szCs w:val="1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903D8" w:rsidRPr="00801A73" w:rsidRDefault="004903D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C67C97" w:rsidRPr="00801A73" w:rsidRDefault="004903D8" w:rsidP="00126CF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C218EC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881ADF" w:rsidRPr="00801A73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proofErr w:type="gramEnd"/>
            <w:r w:rsidR="00B82CF9" w:rsidRPr="00801A73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“</w:t>
            </w:r>
            <w:r w:rsidR="00B42F22" w:rsidRPr="00801A7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As partes do corpo</w:t>
            </w:r>
            <w:r w:rsidR="00B82CF9" w:rsidRPr="00801A7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  <w:r w:rsidR="00E4309F" w:rsidRPr="00801A7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:rsidR="00C058C2" w:rsidRPr="00801A73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801A73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24614C" w:rsidRPr="00801A73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801A73" w:rsidRPr="00801A73" w:rsidRDefault="00801A73" w:rsidP="00801A73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801A73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C67C97" w:rsidRPr="00801A73" w:rsidRDefault="00C67C9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801A73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801A73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801A73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BE50F4" w:rsidRPr="00801A73" w:rsidRDefault="00BE50F4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CC6109" w:rsidRPr="00801A73" w:rsidRDefault="00CC6109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E4309F" w:rsidRPr="00801A73" w:rsidRDefault="00C67C97" w:rsidP="00CC6109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(Apostila Esquema Corporal):</w:t>
            </w:r>
          </w:p>
          <w:p w:rsidR="00D27087" w:rsidRPr="00801A73" w:rsidRDefault="00B82CF9" w:rsidP="00E4309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01A73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E484A" w:rsidRPr="00801A73">
              <w:rPr>
                <w:rFonts w:asciiTheme="minorHAnsi" w:hAnsiTheme="minorHAnsi" w:cstheme="minorHAnsi"/>
                <w:sz w:val="24"/>
                <w:szCs w:val="24"/>
              </w:rPr>
              <w:t>DESENHE OS ELEM</w:t>
            </w:r>
            <w:r w:rsidR="0082148F" w:rsidRPr="00801A7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CE484A" w:rsidRPr="00801A73">
              <w:rPr>
                <w:rFonts w:asciiTheme="minorHAnsi" w:hAnsiTheme="minorHAnsi" w:cstheme="minorHAnsi"/>
                <w:sz w:val="24"/>
                <w:szCs w:val="24"/>
              </w:rPr>
              <w:t xml:space="preserve">NTOS QUE COMPÕE O ROSTO. </w:t>
            </w:r>
          </w:p>
          <w:p w:rsidR="00EF3985" w:rsidRPr="00801A73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801A73" w:rsidRDefault="00CC6109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3985" w:rsidRPr="00801A73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801A73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711C3B" w:rsidRPr="00801A73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801A73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685800"/>
                  <wp:effectExtent l="19050" t="0" r="9525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7" cy="6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0122" w:rsidRPr="00801A73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064E6" w:rsidRPr="00801A73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C218EC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F306C4" w:rsidRPr="00801A73">
              <w:rPr>
                <w:rFonts w:asciiTheme="minorHAnsi" w:hAnsiTheme="minorHAnsi"/>
                <w:b/>
                <w:bCs/>
                <w:sz w:val="24"/>
                <w:szCs w:val="24"/>
              </w:rPr>
              <w:t>Música</w:t>
            </w:r>
            <w:r w:rsidR="00F306C4" w:rsidRPr="00801A73">
              <w:rPr>
                <w:rFonts w:asciiTheme="minorHAnsi" w:hAnsiTheme="minorHAnsi"/>
                <w:sz w:val="24"/>
                <w:szCs w:val="24"/>
              </w:rPr>
              <w:t>:</w:t>
            </w:r>
            <w:proofErr w:type="gramEnd"/>
            <w:r w:rsidR="00C1175C" w:rsidRPr="00801A73">
              <w:rPr>
                <w:rFonts w:asciiTheme="minorHAnsi" w:hAnsiTheme="minorHAnsi"/>
                <w:b/>
                <w:bCs/>
                <w:sz w:val="24"/>
                <w:szCs w:val="24"/>
              </w:rPr>
              <w:t>“</w:t>
            </w:r>
            <w:r w:rsidR="0082148F" w:rsidRPr="00801A73">
              <w:rPr>
                <w:rFonts w:asciiTheme="minorHAnsi" w:hAnsiTheme="minorHAnsi"/>
                <w:sz w:val="24"/>
                <w:szCs w:val="24"/>
              </w:rPr>
              <w:t>Número 3</w:t>
            </w:r>
            <w:r w:rsidR="00C1175C" w:rsidRPr="00801A73">
              <w:rPr>
                <w:rFonts w:asciiTheme="minorHAnsi" w:hAnsiTheme="minorHAnsi"/>
                <w:sz w:val="24"/>
                <w:szCs w:val="24"/>
              </w:rPr>
              <w:t>. Vamos aprender os números</w:t>
            </w:r>
            <w:r w:rsidR="00F306C4" w:rsidRPr="00801A73">
              <w:rPr>
                <w:rFonts w:asciiTheme="minorHAnsi" w:hAnsiTheme="minorHAnsi"/>
                <w:sz w:val="24"/>
                <w:szCs w:val="24"/>
              </w:rPr>
              <w:t>?</w:t>
            </w:r>
            <w:r w:rsidR="00E31815" w:rsidRPr="00801A73">
              <w:rPr>
                <w:rFonts w:asciiTheme="minorHAnsi" w:hAnsiTheme="minorHAnsi"/>
                <w:sz w:val="24"/>
                <w:szCs w:val="24"/>
              </w:rPr>
              <w:t>”</w:t>
            </w:r>
          </w:p>
          <w:p w:rsidR="00D67805" w:rsidRPr="00801A73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805" w:rsidRPr="00801A73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5064E6" w:rsidRPr="00801A73" w:rsidRDefault="005064E6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801A73" w:rsidRPr="00801A73" w:rsidRDefault="00801A73" w:rsidP="00801A73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801A73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D67805" w:rsidRPr="00801A73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C67C97" w:rsidRPr="00801A73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801A73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801A73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C67C97" w:rsidRPr="00801A73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67805" w:rsidRPr="00801A73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67805" w:rsidRPr="00801A73" w:rsidRDefault="00E4309F" w:rsidP="00CC6109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(Apostila</w:t>
            </w:r>
            <w:r w:rsidR="00C67C97"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Chico </w:t>
            </w:r>
            <w:r w:rsidR="0063234C"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B</w:t>
            </w:r>
            <w:r w:rsidR="00C67C97"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ento</w:t>
            </w:r>
            <w:r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</w:t>
            </w:r>
            <w:r w:rsidR="003953A5"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:rsidR="00C67C97" w:rsidRPr="00801A73" w:rsidRDefault="00C67C97" w:rsidP="003953A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1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ATIVIDADE DO NÚMERO</w:t>
            </w:r>
            <w:r w:rsidR="00CE484A" w:rsidRPr="00801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3</w:t>
            </w:r>
            <w:r w:rsidR="00CC6109" w:rsidRPr="00801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:rsidR="00D67805" w:rsidRPr="00801A73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801A73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801A73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0122" w:rsidRPr="00801A73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801A73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801A73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01A73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00125" cy="695325"/>
                  <wp:effectExtent l="19050" t="0" r="9525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15" cy="7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C2B90" w:rsidRPr="00801A73" w:rsidRDefault="001C2B90" w:rsidP="001C2B90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C67C97" w:rsidRPr="00801A73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C218EC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2128EF" w:rsidRPr="00801A73">
              <w:rPr>
                <w:rFonts w:asciiTheme="minorHAnsi" w:hAnsiTheme="minorHAnsi"/>
                <w:b/>
                <w:bCs/>
                <w:sz w:val="24"/>
                <w:szCs w:val="24"/>
              </w:rPr>
              <w:t>Música</w:t>
            </w:r>
            <w:r w:rsidR="00881ADF" w:rsidRPr="00801A73">
              <w:rPr>
                <w:rFonts w:asciiTheme="minorHAnsi" w:hAnsiTheme="minorHAnsi"/>
                <w:sz w:val="24"/>
                <w:szCs w:val="24"/>
              </w:rPr>
              <w:t>:</w:t>
            </w:r>
            <w:proofErr w:type="gramEnd"/>
            <w:r w:rsidR="00F306C4" w:rsidRPr="00801A73">
              <w:rPr>
                <w:rFonts w:asciiTheme="minorHAnsi" w:hAnsiTheme="minorHAnsi"/>
                <w:b/>
                <w:bCs/>
                <w:sz w:val="24"/>
                <w:szCs w:val="24"/>
              </w:rPr>
              <w:t>“</w:t>
            </w:r>
            <w:r w:rsidR="0082148F" w:rsidRPr="00801A73">
              <w:rPr>
                <w:rFonts w:asciiTheme="minorHAnsi" w:hAnsiTheme="minorHAnsi"/>
                <w:sz w:val="24"/>
                <w:szCs w:val="24"/>
              </w:rPr>
              <w:t>Número 4</w:t>
            </w:r>
            <w:r w:rsidR="00F306C4" w:rsidRPr="00801A73">
              <w:rPr>
                <w:rFonts w:asciiTheme="minorHAnsi" w:hAnsiTheme="minorHAnsi"/>
                <w:sz w:val="24"/>
                <w:szCs w:val="24"/>
              </w:rPr>
              <w:t>. Vamos aprender os números?</w:t>
            </w:r>
            <w:r w:rsidR="00E31815" w:rsidRPr="00801A73">
              <w:rPr>
                <w:rFonts w:asciiTheme="minorHAnsi" w:hAnsiTheme="minorHAnsi"/>
                <w:sz w:val="24"/>
                <w:szCs w:val="24"/>
              </w:rPr>
              <w:t>”</w:t>
            </w:r>
          </w:p>
          <w:p w:rsidR="0024614C" w:rsidRPr="00801A73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801A73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4614C" w:rsidRPr="00801A73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01A73" w:rsidRPr="00801A73" w:rsidRDefault="00801A73" w:rsidP="00801A73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801A73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881ADF" w:rsidRPr="00801A73" w:rsidRDefault="00881ADF" w:rsidP="00881A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801A73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801A73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801A73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801A73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F8472A" w:rsidRPr="00801A73" w:rsidRDefault="00F8472A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E4309F" w:rsidRPr="00801A73" w:rsidRDefault="00C67C97" w:rsidP="00CC6109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ATIVIDADE (Apostila Chico </w:t>
            </w:r>
            <w:r w:rsidR="0063234C"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B</w:t>
            </w:r>
            <w:r w:rsidRPr="00801A7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ento):</w:t>
            </w:r>
          </w:p>
          <w:p w:rsidR="00CC6109" w:rsidRPr="00801A73" w:rsidRDefault="00B82CF9" w:rsidP="00EF148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1A7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</w:t>
            </w:r>
            <w:r w:rsidR="00CE484A" w:rsidRPr="00801A73">
              <w:rPr>
                <w:rFonts w:asciiTheme="minorHAnsi" w:hAnsiTheme="minorHAnsi" w:cstheme="minorHAnsi"/>
                <w:bCs/>
                <w:sz w:val="24"/>
                <w:szCs w:val="24"/>
              </w:rPr>
              <w:t>ATIVIDADE DO NÚMERO 4</w:t>
            </w:r>
            <w:r w:rsidR="00CC6109" w:rsidRPr="00801A73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:rsidR="00CC6109" w:rsidRPr="00801A73" w:rsidRDefault="00CC6109" w:rsidP="00EF148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7C5530" w:rsidRPr="00801A73" w:rsidRDefault="002128EF" w:rsidP="002128EF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</w:pPr>
            <w:r w:rsidRPr="00801A73">
              <w:rPr>
                <w:rFonts w:asciiTheme="majorHAnsi" w:eastAsia="Times New Roman" w:hAnsiTheme="majorHAnsi"/>
                <w:noProof/>
                <w:color w:val="FF0000"/>
                <w:sz w:val="24"/>
                <w:szCs w:val="24"/>
                <w:u w:val="single"/>
              </w:rPr>
              <w:t>BRINCADEIRA</w:t>
            </w:r>
            <w:r w:rsidRPr="00801A73"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  <w:t>:</w:t>
            </w:r>
          </w:p>
          <w:p w:rsidR="001A2D79" w:rsidRPr="00801A73" w:rsidRDefault="0047666A" w:rsidP="001A2D79">
            <w:pPr>
              <w:pStyle w:val="SemEspaamento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01A73">
              <w:rPr>
                <w:sz w:val="24"/>
                <w:szCs w:val="24"/>
              </w:rPr>
              <w:t>SEPARAR FEIJÃO DO MILHO.</w:t>
            </w:r>
          </w:p>
          <w:p w:rsidR="001A2D79" w:rsidRPr="00801A73" w:rsidRDefault="001A2D79" w:rsidP="001A2D7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1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Objetivo da atividade: </w:t>
            </w:r>
            <w:r w:rsidR="0047666A" w:rsidRPr="00801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Desenvolver a coordenação motora fina.</w:t>
            </w:r>
          </w:p>
          <w:p w:rsidR="001A2D79" w:rsidRPr="00801A73" w:rsidRDefault="00801A73" w:rsidP="001A2D7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</w:t>
            </w:r>
            <w:r w:rsidR="0047666A" w:rsidRPr="00801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EM UMA BACIA COLOQUE </w:t>
            </w:r>
            <w:r w:rsidR="0047666A" w:rsidRPr="00801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GRÃOS DE MILHO E FEIJÃO E PEÇA PARA ACRIANÇA</w:t>
            </w:r>
            <w:proofErr w:type="gramStart"/>
            <w:r w:rsidR="0047666A" w:rsidRPr="00801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47666A" w:rsidRPr="00801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SEPARÁ-LOS.</w:t>
            </w:r>
          </w:p>
          <w:p w:rsidR="001A2D79" w:rsidRPr="00801A73" w:rsidRDefault="001A2D79" w:rsidP="001A2D7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1A2D79" w:rsidRPr="00801A73" w:rsidRDefault="0047666A" w:rsidP="00CC6109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1A73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42725" cy="1116419"/>
                  <wp:effectExtent l="0" t="0" r="5715" b="7620"/>
                  <wp:docPr id="8" name="Imagem 8" descr="Brincando de separar o feijão do milho - Tempojunto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incando de separar o feijão do milho - Tempojunto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155" cy="112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B42" w:rsidRPr="00801A73" w:rsidRDefault="00DA0B42" w:rsidP="001A2D79">
            <w:pPr>
              <w:pStyle w:val="SemEspaamento"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DAB" w:rsidRDefault="00724DAB" w:rsidP="000C1B09">
      <w:pPr>
        <w:spacing w:after="0" w:line="240" w:lineRule="auto"/>
      </w:pPr>
      <w:r>
        <w:separator/>
      </w:r>
    </w:p>
  </w:endnote>
  <w:endnote w:type="continuationSeparator" w:id="1">
    <w:p w:rsidR="00724DAB" w:rsidRDefault="00724DAB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DAB" w:rsidRDefault="00724DAB" w:rsidP="000C1B09">
      <w:pPr>
        <w:spacing w:after="0" w:line="240" w:lineRule="auto"/>
      </w:pPr>
      <w:r>
        <w:separator/>
      </w:r>
    </w:p>
  </w:footnote>
  <w:footnote w:type="continuationSeparator" w:id="1">
    <w:p w:rsidR="00724DAB" w:rsidRDefault="00724DAB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9pt;height:10.9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7"/>
  </w:num>
  <w:num w:numId="5">
    <w:abstractNumId w:val="0"/>
  </w:num>
  <w:num w:numId="6">
    <w:abstractNumId w:val="1"/>
  </w:num>
  <w:num w:numId="7">
    <w:abstractNumId w:val="13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6"/>
  </w:num>
  <w:num w:numId="19">
    <w:abstractNumId w:val="8"/>
  </w:num>
  <w:num w:numId="20">
    <w:abstractNumId w:val="15"/>
  </w:num>
  <w:num w:numId="21">
    <w:abstractNumId w:val="9"/>
  </w:num>
  <w:num w:numId="22">
    <w:abstractNumId w:val="11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204A"/>
    <w:rsid w:val="00003F5C"/>
    <w:rsid w:val="00020721"/>
    <w:rsid w:val="00030F61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D245B"/>
    <w:rsid w:val="000D7048"/>
    <w:rsid w:val="001023E1"/>
    <w:rsid w:val="00126CFA"/>
    <w:rsid w:val="001318D1"/>
    <w:rsid w:val="00137134"/>
    <w:rsid w:val="00142100"/>
    <w:rsid w:val="00165A3A"/>
    <w:rsid w:val="00172996"/>
    <w:rsid w:val="00174409"/>
    <w:rsid w:val="001748C6"/>
    <w:rsid w:val="00191E40"/>
    <w:rsid w:val="001A2D79"/>
    <w:rsid w:val="001A4068"/>
    <w:rsid w:val="001B251C"/>
    <w:rsid w:val="001B37DC"/>
    <w:rsid w:val="001C2B90"/>
    <w:rsid w:val="001D413A"/>
    <w:rsid w:val="001E5AFA"/>
    <w:rsid w:val="00202776"/>
    <w:rsid w:val="00211E14"/>
    <w:rsid w:val="002128EF"/>
    <w:rsid w:val="002146CE"/>
    <w:rsid w:val="0024614C"/>
    <w:rsid w:val="002513AE"/>
    <w:rsid w:val="002633D4"/>
    <w:rsid w:val="00282891"/>
    <w:rsid w:val="002962CB"/>
    <w:rsid w:val="002A3C25"/>
    <w:rsid w:val="002A68C7"/>
    <w:rsid w:val="002D0CE0"/>
    <w:rsid w:val="002D2BCD"/>
    <w:rsid w:val="002D7377"/>
    <w:rsid w:val="002E401B"/>
    <w:rsid w:val="002E4B72"/>
    <w:rsid w:val="00312F9B"/>
    <w:rsid w:val="00313443"/>
    <w:rsid w:val="003164C1"/>
    <w:rsid w:val="00324194"/>
    <w:rsid w:val="00336AB0"/>
    <w:rsid w:val="003458CE"/>
    <w:rsid w:val="0034649E"/>
    <w:rsid w:val="00346F09"/>
    <w:rsid w:val="003505FB"/>
    <w:rsid w:val="003531CA"/>
    <w:rsid w:val="00357B3B"/>
    <w:rsid w:val="0037180E"/>
    <w:rsid w:val="003944F0"/>
    <w:rsid w:val="003953A5"/>
    <w:rsid w:val="003A5A71"/>
    <w:rsid w:val="003D301A"/>
    <w:rsid w:val="003E40A9"/>
    <w:rsid w:val="003F11F6"/>
    <w:rsid w:val="004270B6"/>
    <w:rsid w:val="00433A45"/>
    <w:rsid w:val="00443F79"/>
    <w:rsid w:val="004607FB"/>
    <w:rsid w:val="00460F99"/>
    <w:rsid w:val="00461B4E"/>
    <w:rsid w:val="00463D44"/>
    <w:rsid w:val="00467157"/>
    <w:rsid w:val="0047666A"/>
    <w:rsid w:val="00482980"/>
    <w:rsid w:val="00485789"/>
    <w:rsid w:val="004903D8"/>
    <w:rsid w:val="00490E03"/>
    <w:rsid w:val="00497D40"/>
    <w:rsid w:val="004A128E"/>
    <w:rsid w:val="004A3FB5"/>
    <w:rsid w:val="004C36C9"/>
    <w:rsid w:val="004D5C80"/>
    <w:rsid w:val="004F6F0D"/>
    <w:rsid w:val="00501F6F"/>
    <w:rsid w:val="005064E6"/>
    <w:rsid w:val="00506F60"/>
    <w:rsid w:val="005159A9"/>
    <w:rsid w:val="00526B96"/>
    <w:rsid w:val="005353B1"/>
    <w:rsid w:val="00544749"/>
    <w:rsid w:val="005558A3"/>
    <w:rsid w:val="005621CE"/>
    <w:rsid w:val="0057012B"/>
    <w:rsid w:val="00570DE8"/>
    <w:rsid w:val="00581758"/>
    <w:rsid w:val="005A2832"/>
    <w:rsid w:val="005C1D95"/>
    <w:rsid w:val="005E6A4C"/>
    <w:rsid w:val="005F6199"/>
    <w:rsid w:val="006026C0"/>
    <w:rsid w:val="00603202"/>
    <w:rsid w:val="00613756"/>
    <w:rsid w:val="006232D5"/>
    <w:rsid w:val="00626691"/>
    <w:rsid w:val="0063234C"/>
    <w:rsid w:val="0063621C"/>
    <w:rsid w:val="0064101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81CA5"/>
    <w:rsid w:val="00691DB5"/>
    <w:rsid w:val="00697EBF"/>
    <w:rsid w:val="006A17B5"/>
    <w:rsid w:val="006A26B1"/>
    <w:rsid w:val="006C4470"/>
    <w:rsid w:val="006C4DD7"/>
    <w:rsid w:val="006C5ABF"/>
    <w:rsid w:val="006C7A6B"/>
    <w:rsid w:val="006E1EEA"/>
    <w:rsid w:val="006E313E"/>
    <w:rsid w:val="006E361A"/>
    <w:rsid w:val="006E68A2"/>
    <w:rsid w:val="006F01D0"/>
    <w:rsid w:val="00711C3B"/>
    <w:rsid w:val="00713B04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6693D"/>
    <w:rsid w:val="00770918"/>
    <w:rsid w:val="00772C78"/>
    <w:rsid w:val="007A774C"/>
    <w:rsid w:val="007B36CD"/>
    <w:rsid w:val="007B6CFC"/>
    <w:rsid w:val="007C3516"/>
    <w:rsid w:val="007C3CF9"/>
    <w:rsid w:val="007C5530"/>
    <w:rsid w:val="007E163F"/>
    <w:rsid w:val="007E3422"/>
    <w:rsid w:val="007F4555"/>
    <w:rsid w:val="00801A73"/>
    <w:rsid w:val="00807DB5"/>
    <w:rsid w:val="008166C1"/>
    <w:rsid w:val="0082148F"/>
    <w:rsid w:val="008344EE"/>
    <w:rsid w:val="00843A1D"/>
    <w:rsid w:val="00860214"/>
    <w:rsid w:val="008710EC"/>
    <w:rsid w:val="00881ADF"/>
    <w:rsid w:val="00894449"/>
    <w:rsid w:val="008C75E2"/>
    <w:rsid w:val="008E31F7"/>
    <w:rsid w:val="008E4DDC"/>
    <w:rsid w:val="008E66E2"/>
    <w:rsid w:val="008F3A74"/>
    <w:rsid w:val="008F5982"/>
    <w:rsid w:val="00912235"/>
    <w:rsid w:val="009239B9"/>
    <w:rsid w:val="009312B4"/>
    <w:rsid w:val="009336A6"/>
    <w:rsid w:val="009403FC"/>
    <w:rsid w:val="009560BA"/>
    <w:rsid w:val="00960122"/>
    <w:rsid w:val="0096606E"/>
    <w:rsid w:val="0097322E"/>
    <w:rsid w:val="00976B4B"/>
    <w:rsid w:val="00981EE8"/>
    <w:rsid w:val="00984D72"/>
    <w:rsid w:val="00991B2C"/>
    <w:rsid w:val="009941EE"/>
    <w:rsid w:val="009A0419"/>
    <w:rsid w:val="009E29AF"/>
    <w:rsid w:val="009E2E10"/>
    <w:rsid w:val="00A059D3"/>
    <w:rsid w:val="00A10533"/>
    <w:rsid w:val="00A15E12"/>
    <w:rsid w:val="00A21045"/>
    <w:rsid w:val="00A222CF"/>
    <w:rsid w:val="00A27CD6"/>
    <w:rsid w:val="00A30AE1"/>
    <w:rsid w:val="00A31EA2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7FF5"/>
    <w:rsid w:val="00AB48D0"/>
    <w:rsid w:val="00AE49FC"/>
    <w:rsid w:val="00AF19FA"/>
    <w:rsid w:val="00AF6BD2"/>
    <w:rsid w:val="00B10AF4"/>
    <w:rsid w:val="00B225E7"/>
    <w:rsid w:val="00B26FE3"/>
    <w:rsid w:val="00B42F22"/>
    <w:rsid w:val="00B44D92"/>
    <w:rsid w:val="00B501E5"/>
    <w:rsid w:val="00B5459B"/>
    <w:rsid w:val="00B7797B"/>
    <w:rsid w:val="00B82CF9"/>
    <w:rsid w:val="00B927CB"/>
    <w:rsid w:val="00B93B56"/>
    <w:rsid w:val="00BC6CF9"/>
    <w:rsid w:val="00BE1239"/>
    <w:rsid w:val="00BE4167"/>
    <w:rsid w:val="00BE50F4"/>
    <w:rsid w:val="00C058C2"/>
    <w:rsid w:val="00C1175C"/>
    <w:rsid w:val="00C218EC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C6109"/>
    <w:rsid w:val="00CE484A"/>
    <w:rsid w:val="00CE7E27"/>
    <w:rsid w:val="00CF4F2D"/>
    <w:rsid w:val="00D26A79"/>
    <w:rsid w:val="00D27087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D1C95"/>
    <w:rsid w:val="00DE63B9"/>
    <w:rsid w:val="00E052F9"/>
    <w:rsid w:val="00E31815"/>
    <w:rsid w:val="00E404AE"/>
    <w:rsid w:val="00E4309F"/>
    <w:rsid w:val="00E6476B"/>
    <w:rsid w:val="00E66B45"/>
    <w:rsid w:val="00E66BE9"/>
    <w:rsid w:val="00E753AA"/>
    <w:rsid w:val="00E80D91"/>
    <w:rsid w:val="00E92F62"/>
    <w:rsid w:val="00E92FF1"/>
    <w:rsid w:val="00EA06BC"/>
    <w:rsid w:val="00EC03F1"/>
    <w:rsid w:val="00EE36C5"/>
    <w:rsid w:val="00EE4366"/>
    <w:rsid w:val="00EE6DEE"/>
    <w:rsid w:val="00EF3985"/>
    <w:rsid w:val="00EF3CB2"/>
    <w:rsid w:val="00EF4CD5"/>
    <w:rsid w:val="00F073B3"/>
    <w:rsid w:val="00F13960"/>
    <w:rsid w:val="00F241B1"/>
    <w:rsid w:val="00F25905"/>
    <w:rsid w:val="00F306C4"/>
    <w:rsid w:val="00F63F2E"/>
    <w:rsid w:val="00F65D0A"/>
    <w:rsid w:val="00F6666E"/>
    <w:rsid w:val="00F721A7"/>
    <w:rsid w:val="00F8349C"/>
    <w:rsid w:val="00F8472A"/>
    <w:rsid w:val="00F9729B"/>
    <w:rsid w:val="00FA5F1E"/>
    <w:rsid w:val="00FB28DF"/>
    <w:rsid w:val="00FB4CA0"/>
    <w:rsid w:val="00FB7978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7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3AF8-B8FC-44A9-83FB-B85D7B3D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User</cp:lastModifiedBy>
  <cp:revision>7</cp:revision>
  <cp:lastPrinted>2021-02-08T10:10:00Z</cp:lastPrinted>
  <dcterms:created xsi:type="dcterms:W3CDTF">2021-03-11T23:25:00Z</dcterms:created>
  <dcterms:modified xsi:type="dcterms:W3CDTF">2021-03-17T17:00:00Z</dcterms:modified>
</cp:coreProperties>
</file>